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6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4-8-22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5:00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Implemented stratified k-fold into our model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Find some ways to improve our accuracy</w:t>
            </w:r>
          </w:p>
          <w:p w:rsidR="00000000" w:rsidDel="00000000" w:rsidP="00000000" w:rsidRDefault="00000000" w:rsidRPr="00000000" w14:paraId="00000010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Filter dataset to run specific regression models.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Documentation templates retrieved.</w:t>
            </w:r>
          </w:p>
          <w:p w:rsidR="00000000" w:rsidDel="00000000" w:rsidP="00000000" w:rsidRDefault="00000000" w:rsidRPr="00000000" w14:paraId="00000018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Outsource help to get our Model more accurate.</w:t>
            </w:r>
          </w:p>
          <w:p w:rsidR="00000000" w:rsidDel="00000000" w:rsidP="00000000" w:rsidRDefault="00000000" w:rsidRPr="00000000" w14:paraId="0000001B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Documenting.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ways to improve our UI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Start thinking on way to create poster, and documents for final submission.</w:t>
            </w:r>
          </w:p>
          <w:p w:rsidR="00000000" w:rsidDel="00000000" w:rsidP="00000000" w:rsidRDefault="00000000" w:rsidRPr="00000000" w14:paraId="00000027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Look into previous semesters documentation for our final submission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ways for the  improvement of our model!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Rewatch all PO meetings, and work on the improvement of our churn detection model if possible.</w:t>
            </w:r>
          </w:p>
          <w:p w:rsidR="00000000" w:rsidDel="00000000" w:rsidP="00000000" w:rsidRDefault="00000000" w:rsidRPr="00000000" w14:paraId="00000031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about how to make our project’s documentation.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Working on the visualization aspects of the project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Working on trying to get better results for the current model we have so the accuracy will be a higher percentage.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numPr>
                <w:ilvl w:val="0"/>
                <w:numId w:val="1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Took a look at posters from previous semesters</w:t>
            </w:r>
          </w:p>
          <w:p w:rsidR="00000000" w:rsidDel="00000000" w:rsidP="00000000" w:rsidRDefault="00000000" w:rsidRPr="00000000" w14:paraId="00000042">
            <w:pPr>
              <w:numPr>
                <w:ilvl w:val="0"/>
                <w:numId w:val="1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Watched previous meetings with PO to make sure her requirements for the UI are being fulfilled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Analyze code and look for improvements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making some small changes to the UI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continue working on UI and fix some small bugs associated with it </w:t>
            </w:r>
          </w:p>
          <w:p w:rsidR="00000000" w:rsidDel="00000000" w:rsidP="00000000" w:rsidRDefault="00000000" w:rsidRPr="00000000" w14:paraId="0000004E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into ways to improve accuracy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Logistic Regression graph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numPr>
                <w:ilvl w:val="0"/>
                <w:numId w:val="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Logistic Regression graph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documentation needed for final submission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documentation and poster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9252929687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numPr>
                <w:ilvl w:val="0"/>
                <w:numId w:val="1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Worked on different ways to improve and change our team’s UI.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numPr>
                <w:ilvl w:val="0"/>
                <w:numId w:val="1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 on any missing user stories remaining for this final working sprint.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oISgN/OU5/33PjvMdmYXFAKsqw==">AMUW2mUfURdCgYfRJjXP34E18HSUEgaQ5dzyeRsPNeBEDumEH9y2jVeCHQmD5FTnNKo47NSHHyQ/0GCibmDD8gpJldESaxDK8fM1oh6L/IRJbn7ufDayGVo=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